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A29DA5" w14:textId="77777777" w:rsidR="006849F7" w:rsidRPr="006849F7" w:rsidRDefault="006849F7" w:rsidP="006849F7">
      <w:pPr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NARRATOR</w:t>
      </w:r>
    </w:p>
    <w:p w14:paraId="4F869FDA" w14:textId="77777777" w:rsidR="006849F7" w:rsidRPr="006849F7" w:rsidRDefault="006849F7" w:rsidP="006849F7">
      <w:pPr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 xml:space="preserve">a disease, </w:t>
      </w:r>
      <w:proofErr w:type="gramStart"/>
      <w:r w:rsidRPr="006849F7">
        <w:rPr>
          <w:rFonts w:ascii="Courier" w:eastAsia="Times New Roman" w:hAnsi="Courier" w:cs="Times New Roman"/>
          <w:color w:val="000000"/>
        </w:rPr>
        <w:t>A</w:t>
      </w:r>
      <w:proofErr w:type="gramEnd"/>
      <w:r w:rsidRPr="006849F7">
        <w:rPr>
          <w:rFonts w:ascii="Courier" w:eastAsia="Times New Roman" w:hAnsi="Courier" w:cs="Times New Roman"/>
          <w:color w:val="000000"/>
        </w:rPr>
        <w:t xml:space="preserve"> disease is an illness of people, animal, plants and all of god creatures. This can be caused by an infection or a failure of health. But what if it's neither? What if the disease is transmitted through a bite or even an exposure to a wound?</w:t>
      </w:r>
    </w:p>
    <w:p w14:paraId="7AAF5106" w14:textId="77777777" w:rsidR="006849F7" w:rsidRPr="006849F7" w:rsidRDefault="006849F7" w:rsidP="006849F7">
      <w:pPr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Year 2035, a year where most of us thought the world would've reached the optimal state of worldwide technology but now</w:t>
      </w:r>
      <w:proofErr w:type="gramStart"/>
      <w:r w:rsidRPr="006849F7">
        <w:rPr>
          <w:rFonts w:ascii="Courier" w:eastAsia="Times New Roman" w:hAnsi="Courier" w:cs="Times New Roman"/>
          <w:color w:val="000000"/>
        </w:rPr>
        <w:t>....All</w:t>
      </w:r>
      <w:proofErr w:type="gramEnd"/>
      <w:r w:rsidRPr="006849F7">
        <w:rPr>
          <w:rFonts w:ascii="Courier" w:eastAsia="Times New Roman" w:hAnsi="Courier" w:cs="Times New Roman"/>
          <w:color w:val="000000"/>
        </w:rPr>
        <w:t xml:space="preserve"> the power nations have ceased to even </w:t>
      </w:r>
      <w:proofErr w:type="spellStart"/>
      <w:r w:rsidRPr="006849F7">
        <w:rPr>
          <w:rFonts w:ascii="Courier" w:eastAsia="Times New Roman" w:hAnsi="Courier" w:cs="Times New Roman"/>
          <w:color w:val="000000"/>
        </w:rPr>
        <w:t>exist.USA</w:t>
      </w:r>
      <w:proofErr w:type="spellEnd"/>
      <w:r w:rsidRPr="006849F7">
        <w:rPr>
          <w:rFonts w:ascii="Courier" w:eastAsia="Times New Roman" w:hAnsi="Courier" w:cs="Times New Roman"/>
          <w:color w:val="000000"/>
        </w:rPr>
        <w:t xml:space="preserve"> </w:t>
      </w:r>
      <w:proofErr w:type="spellStart"/>
      <w:r w:rsidRPr="006849F7">
        <w:rPr>
          <w:rFonts w:ascii="Courier" w:eastAsia="Times New Roman" w:hAnsi="Courier" w:cs="Times New Roman"/>
          <w:color w:val="000000"/>
        </w:rPr>
        <w:t>gone.Germany</w:t>
      </w:r>
      <w:proofErr w:type="spellEnd"/>
      <w:r w:rsidRPr="006849F7">
        <w:rPr>
          <w:rFonts w:ascii="Courier" w:eastAsia="Times New Roman" w:hAnsi="Courier" w:cs="Times New Roman"/>
          <w:color w:val="000000"/>
        </w:rPr>
        <w:t xml:space="preserve"> </w:t>
      </w:r>
      <w:proofErr w:type="spellStart"/>
      <w:r w:rsidRPr="006849F7">
        <w:rPr>
          <w:rFonts w:ascii="Courier" w:eastAsia="Times New Roman" w:hAnsi="Courier" w:cs="Times New Roman"/>
          <w:color w:val="000000"/>
        </w:rPr>
        <w:t>gone.All</w:t>
      </w:r>
      <w:proofErr w:type="spellEnd"/>
      <w:r w:rsidRPr="006849F7">
        <w:rPr>
          <w:rFonts w:ascii="Courier" w:eastAsia="Times New Roman" w:hAnsi="Courier" w:cs="Times New Roman"/>
          <w:color w:val="000000"/>
        </w:rPr>
        <w:t xml:space="preserve"> the powerful countries and all that's around them.</w:t>
      </w:r>
    </w:p>
    <w:p w14:paraId="32C4436C" w14:textId="77777777" w:rsidR="006849F7" w:rsidRPr="006849F7" w:rsidRDefault="006849F7" w:rsidP="006849F7">
      <w:pPr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Russia survived because of the Marshall law they imposed on the first day of the outbreak and maybe that's what saved us all to an extent.</w:t>
      </w:r>
    </w:p>
    <w:p w14:paraId="2E5B63F9" w14:textId="77777777" w:rsidR="006849F7" w:rsidRPr="006849F7" w:rsidRDefault="006849F7" w:rsidP="006849F7">
      <w:pPr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Us are some of the underdeveloped countries of Asia and the Middle East are some of the only survivors left. Why you ask??</w:t>
      </w:r>
    </w:p>
    <w:p w14:paraId="031703DA" w14:textId="77777777" w:rsidR="006849F7" w:rsidRPr="006849F7" w:rsidRDefault="006849F7" w:rsidP="006849F7">
      <w:pPr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In 2028, the virus developed and evolved so much so that a single bite transmitted through these monsters turned the others causing what you would say a zombie apocalypse.</w:t>
      </w:r>
    </w:p>
    <w:p w14:paraId="24FB851C" w14:textId="77777777" w:rsidR="006849F7" w:rsidRPr="006849F7" w:rsidRDefault="006849F7" w:rsidP="006849F7">
      <w:pPr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Soon an alliance of rebellions to the Marshall law found a cure.</w:t>
      </w:r>
    </w:p>
    <w:p w14:paraId="602E3E84" w14:textId="77777777" w:rsidR="006849F7" w:rsidRPr="006849F7" w:rsidRDefault="006849F7" w:rsidP="006849F7">
      <w:pPr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 xml:space="preserve">This was found but that just stopped the people from turning into monsters but instead of turning they put the human body in a sleep like trance within days of the infection. </w:t>
      </w:r>
    </w:p>
    <w:p w14:paraId="69213966" w14:textId="77777777" w:rsidR="006849F7" w:rsidRPr="006849F7" w:rsidRDefault="006849F7" w:rsidP="006849F7">
      <w:pPr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But of course this left the most important organ still intact. The brain, while dropping them into deep slumber.</w:t>
      </w:r>
    </w:p>
    <w:p w14:paraId="3AA3EA07" w14:textId="77777777" w:rsidR="006849F7" w:rsidRPr="006849F7" w:rsidRDefault="006849F7" w:rsidP="006849F7">
      <w:pPr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This did not do much but at least it stopped the spread.</w:t>
      </w:r>
    </w:p>
    <w:p w14:paraId="3D55DE91" w14:textId="77777777" w:rsidR="006849F7" w:rsidRPr="006849F7" w:rsidRDefault="006849F7" w:rsidP="006849F7">
      <w:pPr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If taken care properly an alliance known as the resistance kept some of these bodies which did not spread the plague were kept in a medical facility.</w:t>
      </w:r>
    </w:p>
    <w:p w14:paraId="22483A38" w14:textId="77777777" w:rsidR="006849F7" w:rsidRPr="006849F7" w:rsidRDefault="006849F7" w:rsidP="006849F7">
      <w:pPr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Bodies that were not identified were kept for treatment and tests in search to find a cure and to reverse the spread. These bodies were kept in separate rooms to run these tests.</w:t>
      </w:r>
    </w:p>
    <w:p w14:paraId="47EE2C24" w14:textId="77777777" w:rsidR="006849F7" w:rsidRPr="006849F7" w:rsidRDefault="006849F7" w:rsidP="006849F7">
      <w:pPr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 xml:space="preserve">There is no outbreak until now as the human body gave up because of these tests, killing the host in his sleep. </w:t>
      </w:r>
    </w:p>
    <w:p w14:paraId="17204AF4" w14:textId="77777777" w:rsidR="006849F7" w:rsidRPr="006849F7" w:rsidRDefault="006849F7" w:rsidP="006849F7">
      <w:pPr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Who am I you ask?</w:t>
      </w:r>
    </w:p>
    <w:p w14:paraId="4CE83F5E" w14:textId="77777777" w:rsidR="006849F7" w:rsidRPr="006849F7" w:rsidRDefault="006849F7" w:rsidP="006849F7">
      <w:pPr>
        <w:rPr>
          <w:rFonts w:ascii="Courier" w:eastAsia="Times New Roman" w:hAnsi="Courier" w:cs="Times New Roman"/>
          <w:caps/>
          <w:color w:val="000000"/>
        </w:rPr>
      </w:pPr>
    </w:p>
    <w:p w14:paraId="04D3D2FE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b/>
          <w:bCs/>
          <w:caps/>
          <w:color w:val="000000"/>
        </w:rPr>
      </w:pPr>
      <w:r w:rsidRPr="006849F7">
        <w:rPr>
          <w:rFonts w:ascii="Courier" w:eastAsia="Times New Roman" w:hAnsi="Courier" w:cs="Times New Roman"/>
          <w:b/>
          <w:bCs/>
          <w:caps/>
          <w:color w:val="000000"/>
        </w:rPr>
        <w:t>EXT. ROAD D12. - NIGHT</w:t>
      </w:r>
    </w:p>
    <w:p w14:paraId="4D520595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proofErr w:type="gramStart"/>
      <w:r w:rsidRPr="006849F7">
        <w:rPr>
          <w:rFonts w:ascii="Courier" w:eastAsia="Times New Roman" w:hAnsi="Courier" w:cs="Times New Roman"/>
          <w:color w:val="000000"/>
        </w:rPr>
        <w:t>FATHER,MOTHER</w:t>
      </w:r>
      <w:proofErr w:type="gramEnd"/>
      <w:r w:rsidRPr="006849F7">
        <w:rPr>
          <w:rFonts w:ascii="Courier" w:eastAsia="Times New Roman" w:hAnsi="Courier" w:cs="Times New Roman"/>
          <w:color w:val="000000"/>
        </w:rPr>
        <w:t xml:space="preserve"> AND THE TWO CHILDREN IN THE CAR.</w:t>
      </w:r>
    </w:p>
    <w:p w14:paraId="5EACFE84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MAN IN SUIT</w:t>
      </w:r>
    </w:p>
    <w:p w14:paraId="2DAD028B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Sir we leave in 20 minutes</w:t>
      </w:r>
    </w:p>
    <w:p w14:paraId="61475A3F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095E153B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FATHER</w:t>
      </w:r>
    </w:p>
    <w:p w14:paraId="796132F3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COPY</w:t>
      </w:r>
    </w:p>
    <w:p w14:paraId="20EC8F29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2E3CED8A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MOTHER</w:t>
      </w:r>
    </w:p>
    <w:p w14:paraId="72719235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10 minutes to what?</w:t>
      </w:r>
    </w:p>
    <w:p w14:paraId="0A02FB9C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</w:p>
    <w:p w14:paraId="2F7B48FE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FATHER</w:t>
      </w:r>
    </w:p>
    <w:p w14:paraId="27AC1064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They're closing all the borders and all the airports.</w:t>
      </w:r>
    </w:p>
    <w:p w14:paraId="0EFD972F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pause</w:t>
      </w:r>
    </w:p>
    <w:p w14:paraId="319DAB29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lastRenderedPageBreak/>
        <w:t>Kids I hope you remember what I taught you in case of emergencies.</w:t>
      </w:r>
    </w:p>
    <w:p w14:paraId="08BC0982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30C569E3" w14:textId="77777777" w:rsid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KID 1</w:t>
      </w:r>
    </w:p>
    <w:p w14:paraId="207C0302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</w:p>
    <w:p w14:paraId="508C1986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DAD!</w:t>
      </w:r>
    </w:p>
    <w:p w14:paraId="29BC138E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2F46FB50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FATHER</w:t>
      </w:r>
    </w:p>
    <w:p w14:paraId="512405E7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You guys stay at the safe-house and I'll come when it's safe or appropriate.</w:t>
      </w:r>
    </w:p>
    <w:p w14:paraId="6E034096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0DD1BA40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MOTHER</w:t>
      </w:r>
    </w:p>
    <w:p w14:paraId="41E2D130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What do you mean by you guys?</w:t>
      </w:r>
    </w:p>
    <w:p w14:paraId="357FF129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085379C1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FATHER</w:t>
      </w:r>
    </w:p>
    <w:p w14:paraId="05729C03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I can't go.</w:t>
      </w:r>
    </w:p>
    <w:p w14:paraId="18D7C9BA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2962A59C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KID 2</w:t>
      </w:r>
    </w:p>
    <w:p w14:paraId="48781E9F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I don't want you to go Daddy</w:t>
      </w:r>
    </w:p>
    <w:p w14:paraId="433BA882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62BC4889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FATHER</w:t>
      </w:r>
    </w:p>
    <w:p w14:paraId="6C378A48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When you guys get there make sure you get yourselves vaccinated. Make sure it's the first thing you do.</w:t>
      </w:r>
    </w:p>
    <w:p w14:paraId="29C0D62E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Once you get there my people would be waiting for you. Ill meet you guys at the Safe house when it's safe for me to come.</w:t>
      </w:r>
    </w:p>
    <w:p w14:paraId="65E57D72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300A7D58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MOTHER</w:t>
      </w:r>
    </w:p>
    <w:p w14:paraId="1D776745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Is it here? Has the virus spread?</w:t>
      </w:r>
    </w:p>
    <w:p w14:paraId="08C194CA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0575D13E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FATHER</w:t>
      </w:r>
    </w:p>
    <w:p w14:paraId="13E8F26C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proofErr w:type="gramStart"/>
      <w:r w:rsidRPr="006849F7">
        <w:rPr>
          <w:rFonts w:ascii="Courier" w:eastAsia="Times New Roman" w:hAnsi="Courier" w:cs="Times New Roman"/>
          <w:color w:val="000000"/>
        </w:rPr>
        <w:t>Yes</w:t>
      </w:r>
      <w:proofErr w:type="gramEnd"/>
      <w:r w:rsidRPr="006849F7">
        <w:rPr>
          <w:rFonts w:ascii="Courier" w:eastAsia="Times New Roman" w:hAnsi="Courier" w:cs="Times New Roman"/>
          <w:color w:val="000000"/>
        </w:rPr>
        <w:t xml:space="preserve"> but it hasn't touched here yet.</w:t>
      </w:r>
    </w:p>
    <w:p w14:paraId="6AA8C3DE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676F030C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MOTHER</w:t>
      </w:r>
    </w:p>
    <w:p w14:paraId="28D4D6AD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You a have to be kidding me</w:t>
      </w:r>
    </w:p>
    <w:p w14:paraId="083C733B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laughs nervously</w:t>
      </w:r>
    </w:p>
    <w:p w14:paraId="121D63BF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IM NOT LEAVING WITHOUT YOU</w:t>
      </w:r>
    </w:p>
    <w:p w14:paraId="0C884A8A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63A053CB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FATHER</w:t>
      </w:r>
    </w:p>
    <w:p w14:paraId="18BB6D69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I can't go. I need to stay back here. It'll take some time but I think I can reverse the spread.</w:t>
      </w:r>
    </w:p>
    <w:p w14:paraId="696126BD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4F181972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I can only do that from here.</w:t>
      </w:r>
      <w:r>
        <w:rPr>
          <w:rFonts w:ascii="Courier" w:eastAsia="Times New Roman" w:hAnsi="Courier" w:cs="Times New Roman"/>
          <w:color w:val="000000"/>
        </w:rPr>
        <w:t xml:space="preserve"> </w:t>
      </w:r>
      <w:r w:rsidRPr="006849F7">
        <w:rPr>
          <w:rFonts w:ascii="Courier" w:eastAsia="Times New Roman" w:hAnsi="Courier" w:cs="Times New Roman"/>
          <w:color w:val="000000"/>
        </w:rPr>
        <w:t>This is my base.</w:t>
      </w:r>
    </w:p>
    <w:p w14:paraId="6A94FCC2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70B19037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MOTHER</w:t>
      </w:r>
    </w:p>
    <w:p w14:paraId="66F683D7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That's bullshit.</w:t>
      </w:r>
    </w:p>
    <w:p w14:paraId="1A2CC4AC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4281ADBC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FATHER</w:t>
      </w:r>
    </w:p>
    <w:p w14:paraId="03F2E86E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 xml:space="preserve">I can fix this, </w:t>
      </w:r>
      <w:proofErr w:type="spellStart"/>
      <w:r w:rsidRPr="006849F7">
        <w:rPr>
          <w:rFonts w:ascii="Courier" w:eastAsia="Times New Roman" w:hAnsi="Courier" w:cs="Times New Roman"/>
          <w:color w:val="000000"/>
        </w:rPr>
        <w:t>i</w:t>
      </w:r>
      <w:proofErr w:type="spellEnd"/>
      <w:r w:rsidRPr="006849F7">
        <w:rPr>
          <w:rFonts w:ascii="Courier" w:eastAsia="Times New Roman" w:hAnsi="Courier" w:cs="Times New Roman"/>
          <w:color w:val="000000"/>
        </w:rPr>
        <w:t xml:space="preserve"> think I can save us.</w:t>
      </w:r>
    </w:p>
    <w:p w14:paraId="18CB835A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MOTHER</w:t>
      </w:r>
    </w:p>
    <w:p w14:paraId="527AE0CC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WHAT US? WHAT IS US WITHOUT YOU?</w:t>
      </w:r>
    </w:p>
    <w:p w14:paraId="4F0EC86D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052BE108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FATHER</w:t>
      </w:r>
    </w:p>
    <w:p w14:paraId="7F64A4CD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It's not just about us anymore.</w:t>
      </w:r>
    </w:p>
    <w:p w14:paraId="531355D1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27D00AD2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This is about the world.</w:t>
      </w:r>
      <w:r>
        <w:rPr>
          <w:rFonts w:ascii="Courier" w:eastAsia="Times New Roman" w:hAnsi="Courier" w:cs="Times New Roman"/>
          <w:color w:val="000000"/>
        </w:rPr>
        <w:t xml:space="preserve"> </w:t>
      </w:r>
      <w:r w:rsidRPr="006849F7">
        <w:rPr>
          <w:rFonts w:ascii="Courier" w:eastAsia="Times New Roman" w:hAnsi="Courier" w:cs="Times New Roman"/>
          <w:color w:val="000000"/>
        </w:rPr>
        <w:t xml:space="preserve">If not the </w:t>
      </w:r>
      <w:proofErr w:type="gramStart"/>
      <w:r w:rsidRPr="006849F7">
        <w:rPr>
          <w:rFonts w:ascii="Courier" w:eastAsia="Times New Roman" w:hAnsi="Courier" w:cs="Times New Roman"/>
          <w:color w:val="000000"/>
        </w:rPr>
        <w:t>world</w:t>
      </w:r>
      <w:proofErr w:type="gramEnd"/>
      <w:r w:rsidRPr="006849F7">
        <w:rPr>
          <w:rFonts w:ascii="Courier" w:eastAsia="Times New Roman" w:hAnsi="Courier" w:cs="Times New Roman"/>
          <w:color w:val="000000"/>
        </w:rPr>
        <w:t xml:space="preserve"> then this nation at-least.</w:t>
      </w:r>
    </w:p>
    <w:p w14:paraId="733BD03C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58B0859B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Hopefully if it's safe I'll have you all back here within no time.</w:t>
      </w:r>
    </w:p>
    <w:p w14:paraId="0702763C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047E96FF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MOTHER</w:t>
      </w:r>
    </w:p>
    <w:p w14:paraId="077354C9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PLEASE, Don't do this</w:t>
      </w:r>
    </w:p>
    <w:p w14:paraId="6E885392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7EFAFCD9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FATHER</w:t>
      </w:r>
    </w:p>
    <w:p w14:paraId="7DC317ED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DO WHAT??</w:t>
      </w:r>
    </w:p>
    <w:p w14:paraId="4079CC1E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yells with his eyes off the road</w:t>
      </w:r>
    </w:p>
    <w:p w14:paraId="1B987FD4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446CB531" w14:textId="77777777" w:rsid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KID 2</w:t>
      </w:r>
    </w:p>
    <w:p w14:paraId="196FF617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Daddy!!!</w:t>
      </w:r>
    </w:p>
    <w:p w14:paraId="7740894C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01E02A9D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ACCIDENT WHICH IS NOT SHOWN BUT HEARD BUT A BLANK SCREEN APPEARS</w:t>
      </w:r>
    </w:p>
    <w:p w14:paraId="0FCF8235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26C2F570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SCREEN READS: Periphery</w:t>
      </w:r>
    </w:p>
    <w:p w14:paraId="204E8D6D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009449DF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PERIPHERY</w:t>
      </w:r>
    </w:p>
    <w:p w14:paraId="53E29720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FADE OUT LETTER BY LETTER</w:t>
      </w:r>
    </w:p>
    <w:p w14:paraId="36CC796C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5D5AFE86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b/>
          <w:bCs/>
          <w:caps/>
          <w:color w:val="000000"/>
        </w:rPr>
      </w:pPr>
      <w:r w:rsidRPr="006849F7">
        <w:rPr>
          <w:rFonts w:ascii="Courier" w:eastAsia="Times New Roman" w:hAnsi="Courier" w:cs="Times New Roman"/>
          <w:b/>
          <w:bCs/>
          <w:caps/>
          <w:color w:val="000000"/>
        </w:rPr>
        <w:t>INT. BEDROOM. - MORNING</w:t>
      </w:r>
    </w:p>
    <w:p w14:paraId="06E32FCD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ALARM BEEPS. RAHIM WAKES UP</w:t>
      </w:r>
    </w:p>
    <w:p w14:paraId="54AD8C23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20E5EB31" w14:textId="77777777" w:rsidR="006849F7" w:rsidRDefault="006849F7" w:rsidP="006849F7">
      <w:pPr>
        <w:jc w:val="center"/>
        <w:rPr>
          <w:rFonts w:ascii="Courier" w:eastAsia="Times New Roman" w:hAnsi="Courier" w:cs="Times New Roman"/>
          <w:b/>
          <w:bCs/>
          <w:caps/>
          <w:color w:val="000000"/>
        </w:rPr>
      </w:pPr>
      <w:r w:rsidRPr="006849F7">
        <w:rPr>
          <w:rFonts w:ascii="Courier" w:eastAsia="Times New Roman" w:hAnsi="Courier" w:cs="Times New Roman"/>
          <w:b/>
          <w:bCs/>
          <w:caps/>
          <w:color w:val="000000"/>
        </w:rPr>
        <w:t>INT. BATHROOM - SAFO DAY</w:t>
      </w:r>
    </w:p>
    <w:p w14:paraId="2F7C6D6D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Rahim gets up and washes his face.</w:t>
      </w:r>
    </w:p>
    <w:p w14:paraId="537EB208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3E80C907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b/>
          <w:bCs/>
          <w:caps/>
          <w:color w:val="000000"/>
        </w:rPr>
      </w:pPr>
      <w:r w:rsidRPr="006849F7">
        <w:rPr>
          <w:rFonts w:ascii="Courier" w:eastAsia="Times New Roman" w:hAnsi="Courier" w:cs="Times New Roman"/>
          <w:b/>
          <w:bCs/>
          <w:caps/>
          <w:color w:val="000000"/>
        </w:rPr>
        <w:t>INT. ROOM - SAFO HOUSE DAY</w:t>
      </w:r>
    </w:p>
    <w:p w14:paraId="6DACEF80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Rahim records a video on his camera as a video journal of a survivor.</w:t>
      </w:r>
    </w:p>
    <w:p w14:paraId="1E6CF92A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559F76E1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RAHIM</w:t>
      </w:r>
    </w:p>
    <w:p w14:paraId="61A07F89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Day 1400.</w:t>
      </w:r>
    </w:p>
    <w:p w14:paraId="654996E4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532E86CA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Blood-tests and Glucose level confirm that I remain immune to the virus. No signs of drowsiness either.</w:t>
      </w:r>
    </w:p>
    <w:p w14:paraId="3AF5C4AE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pause</w:t>
      </w:r>
    </w:p>
    <w:p w14:paraId="01872420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38819C18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 xml:space="preserve">Psychological </w:t>
      </w:r>
      <w:proofErr w:type="spellStart"/>
      <w:r w:rsidRPr="006849F7">
        <w:rPr>
          <w:rFonts w:ascii="Courier" w:eastAsia="Times New Roman" w:hAnsi="Courier" w:cs="Times New Roman"/>
          <w:color w:val="000000"/>
        </w:rPr>
        <w:t>Note.Im</w:t>
      </w:r>
      <w:proofErr w:type="spellEnd"/>
      <w:r w:rsidRPr="006849F7">
        <w:rPr>
          <w:rFonts w:ascii="Courier" w:eastAsia="Times New Roman" w:hAnsi="Courier" w:cs="Times New Roman"/>
          <w:color w:val="000000"/>
        </w:rPr>
        <w:t xml:space="preserve"> still getting those dreams </w:t>
      </w:r>
      <w:proofErr w:type="spellStart"/>
      <w:proofErr w:type="gramStart"/>
      <w:r w:rsidRPr="006849F7">
        <w:rPr>
          <w:rFonts w:ascii="Courier" w:eastAsia="Times New Roman" w:hAnsi="Courier" w:cs="Times New Roman"/>
          <w:color w:val="000000"/>
        </w:rPr>
        <w:t>again.About</w:t>
      </w:r>
      <w:proofErr w:type="spellEnd"/>
      <w:proofErr w:type="gramEnd"/>
      <w:r w:rsidRPr="006849F7">
        <w:rPr>
          <w:rFonts w:ascii="Courier" w:eastAsia="Times New Roman" w:hAnsi="Courier" w:cs="Times New Roman"/>
          <w:color w:val="000000"/>
        </w:rPr>
        <w:t xml:space="preserve"> my family.</w:t>
      </w:r>
    </w:p>
    <w:p w14:paraId="5F4E0E99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5092ECA1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I still have hallucinations of my sister. The last one I had was yesterday when I was hunting and searching for supplies.</w:t>
      </w:r>
    </w:p>
    <w:p w14:paraId="2F8CCFA8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pause</w:t>
      </w:r>
    </w:p>
    <w:p w14:paraId="48071A7A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538F87DF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There is now an absence of any kind of human behavior.</w:t>
      </w:r>
    </w:p>
    <w:p w14:paraId="445C4FC7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pause</w:t>
      </w:r>
    </w:p>
    <w:p w14:paraId="246D5000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10A2C727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proofErr w:type="spellStart"/>
      <w:r w:rsidRPr="006849F7">
        <w:rPr>
          <w:rFonts w:ascii="Courier" w:eastAsia="Times New Roman" w:hAnsi="Courier" w:cs="Times New Roman"/>
          <w:color w:val="000000"/>
        </w:rPr>
        <w:t>Physically.I</w:t>
      </w:r>
      <w:proofErr w:type="spellEnd"/>
      <w:r w:rsidRPr="006849F7">
        <w:rPr>
          <w:rFonts w:ascii="Courier" w:eastAsia="Times New Roman" w:hAnsi="Courier" w:cs="Times New Roman"/>
          <w:color w:val="000000"/>
        </w:rPr>
        <w:t xml:space="preserve"> can't feel my nerves most of the time and I feel like my endurance for pain has grown a lot stronger as I don't feel much or anything at all. I don't know if this is a good thing.</w:t>
      </w:r>
    </w:p>
    <w:p w14:paraId="4FBECAA8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65715E4E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Sometimes I also I see things before even doing them.</w:t>
      </w:r>
    </w:p>
    <w:p w14:paraId="493BB6EB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12E53462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 xml:space="preserve">It's </w:t>
      </w:r>
      <w:proofErr w:type="spellStart"/>
      <w:proofErr w:type="gramStart"/>
      <w:r w:rsidRPr="006849F7">
        <w:rPr>
          <w:rFonts w:ascii="Courier" w:eastAsia="Times New Roman" w:hAnsi="Courier" w:cs="Times New Roman"/>
          <w:color w:val="000000"/>
        </w:rPr>
        <w:t>like..</w:t>
      </w:r>
      <w:proofErr w:type="gramEnd"/>
      <w:r w:rsidRPr="006849F7">
        <w:rPr>
          <w:rFonts w:ascii="Courier" w:eastAsia="Times New Roman" w:hAnsi="Courier" w:cs="Times New Roman"/>
          <w:color w:val="000000"/>
        </w:rPr>
        <w:t>It's</w:t>
      </w:r>
      <w:proofErr w:type="spellEnd"/>
      <w:r w:rsidRPr="006849F7">
        <w:rPr>
          <w:rFonts w:ascii="Courier" w:eastAsia="Times New Roman" w:hAnsi="Courier" w:cs="Times New Roman"/>
          <w:color w:val="000000"/>
        </w:rPr>
        <w:t xml:space="preserve"> like I've been here before.</w:t>
      </w:r>
    </w:p>
    <w:p w14:paraId="7E17535D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emphasis on this line</w:t>
      </w:r>
    </w:p>
    <w:p w14:paraId="5FE606BA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169CF5CC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b/>
          <w:bCs/>
          <w:caps/>
          <w:color w:val="000000"/>
        </w:rPr>
      </w:pPr>
      <w:r w:rsidRPr="006849F7">
        <w:rPr>
          <w:rFonts w:ascii="Courier" w:eastAsia="Times New Roman" w:hAnsi="Courier" w:cs="Times New Roman"/>
          <w:b/>
          <w:bCs/>
          <w:caps/>
          <w:color w:val="000000"/>
        </w:rPr>
        <w:t>EXT. ROAD D12. - EXT. ROAD. - MORNING</w:t>
      </w:r>
    </w:p>
    <w:p w14:paraId="1E8E5FFD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Rushes out and starts putting things in the trunk of the car.</w:t>
      </w:r>
    </w:p>
    <w:p w14:paraId="57052E52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Emphasis on gun and other props.</w:t>
      </w:r>
    </w:p>
    <w:p w14:paraId="7CCEEF94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29CA0145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b/>
          <w:bCs/>
          <w:caps/>
          <w:color w:val="000000"/>
        </w:rPr>
      </w:pPr>
      <w:r w:rsidRPr="006849F7">
        <w:rPr>
          <w:rFonts w:ascii="Courier" w:eastAsia="Times New Roman" w:hAnsi="Courier" w:cs="Times New Roman"/>
          <w:b/>
          <w:bCs/>
          <w:caps/>
          <w:color w:val="000000"/>
        </w:rPr>
        <w:t>EXT. CAR - DAY</w:t>
      </w:r>
    </w:p>
    <w:p w14:paraId="459F7B53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 xml:space="preserve">Picks up radio </w:t>
      </w:r>
      <w:proofErr w:type="spellStart"/>
      <w:r w:rsidRPr="006849F7">
        <w:rPr>
          <w:rFonts w:ascii="Courier" w:eastAsia="Times New Roman" w:hAnsi="Courier" w:cs="Times New Roman"/>
          <w:color w:val="000000"/>
        </w:rPr>
        <w:t>walkie</w:t>
      </w:r>
      <w:proofErr w:type="spellEnd"/>
      <w:r w:rsidRPr="006849F7">
        <w:rPr>
          <w:rFonts w:ascii="Courier" w:eastAsia="Times New Roman" w:hAnsi="Courier" w:cs="Times New Roman"/>
          <w:color w:val="000000"/>
        </w:rPr>
        <w:t xml:space="preserve"> talkie in car.</w:t>
      </w:r>
    </w:p>
    <w:p w14:paraId="124AEF07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5FC0AB25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RAHIM</w:t>
      </w:r>
    </w:p>
    <w:p w14:paraId="7D728ED8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 xml:space="preserve">This message is being transmitted through all AM and FM frequencies. This is not a recorded message, </w:t>
      </w:r>
      <w:proofErr w:type="gramStart"/>
      <w:r w:rsidRPr="006849F7">
        <w:rPr>
          <w:rFonts w:ascii="Courier" w:eastAsia="Times New Roman" w:hAnsi="Courier" w:cs="Times New Roman"/>
          <w:color w:val="000000"/>
        </w:rPr>
        <w:t>If</w:t>
      </w:r>
      <w:proofErr w:type="gramEnd"/>
      <w:r w:rsidRPr="006849F7">
        <w:rPr>
          <w:rFonts w:ascii="Courier" w:eastAsia="Times New Roman" w:hAnsi="Courier" w:cs="Times New Roman"/>
          <w:color w:val="000000"/>
        </w:rPr>
        <w:t xml:space="preserve"> you are hearing this message you are not alone.</w:t>
      </w:r>
    </w:p>
    <w:p w14:paraId="2EDEDD98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36E7E410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b/>
          <w:bCs/>
          <w:caps/>
          <w:color w:val="000000"/>
        </w:rPr>
      </w:pPr>
      <w:r w:rsidRPr="006849F7">
        <w:rPr>
          <w:rFonts w:ascii="Courier" w:eastAsia="Times New Roman" w:hAnsi="Courier" w:cs="Times New Roman"/>
          <w:b/>
          <w:bCs/>
          <w:caps/>
          <w:color w:val="000000"/>
        </w:rPr>
        <w:t>EXT. CAR - DAY</w:t>
      </w:r>
    </w:p>
    <w:p w14:paraId="79251D77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Somewhere along the road he catches a reflection of a little girl in the side view mirror running.</w:t>
      </w:r>
    </w:p>
    <w:p w14:paraId="1FE84E67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2E1475C0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He convinces himself that he did not see what he just saw.</w:t>
      </w:r>
    </w:p>
    <w:p w14:paraId="61F6004B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35762A45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RAHIM</w:t>
      </w:r>
    </w:p>
    <w:p w14:paraId="1140578F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It's just in your head.</w:t>
      </w:r>
    </w:p>
    <w:p w14:paraId="6C6BCF28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It's just in your head.</w:t>
      </w:r>
    </w:p>
    <w:p w14:paraId="7EF712EF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It can't be her.</w:t>
      </w:r>
    </w:p>
    <w:p w14:paraId="679E601F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He's convinced that he just saw his sister run in the side view mirror.</w:t>
      </w:r>
    </w:p>
    <w:p w14:paraId="41DA647F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724E30CE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RAHIM</w:t>
      </w:r>
    </w:p>
    <w:p w14:paraId="3CB3326B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AGHHHHHHHHH</w:t>
      </w:r>
    </w:p>
    <w:p w14:paraId="41A1F5C8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yells in agony</w:t>
      </w:r>
    </w:p>
    <w:p w14:paraId="7D5EDB5C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3B12533B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He slams the breaks on his car and pops the trunks open.</w:t>
      </w:r>
    </w:p>
    <w:p w14:paraId="490FCD2F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Gets out and starts speed walking towards the place where he had caught the reflection of the girl.</w:t>
      </w:r>
    </w:p>
    <w:p w14:paraId="7E3F5A3D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5F75D204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He pulls his gun out and starts walking towards the spot.</w:t>
      </w:r>
    </w:p>
    <w:p w14:paraId="4606C708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>
        <w:rPr>
          <w:rFonts w:ascii="Courier" w:eastAsia="Times New Roman" w:hAnsi="Courier" w:cs="Times New Roman"/>
          <w:color w:val="000000"/>
        </w:rPr>
        <w:t>{</w:t>
      </w:r>
      <w:r w:rsidRPr="006849F7">
        <w:rPr>
          <w:rFonts w:ascii="Courier" w:eastAsia="Times New Roman" w:hAnsi="Courier" w:cs="Times New Roman"/>
          <w:color w:val="000000"/>
        </w:rPr>
        <w:t>steady posture with the gun</w:t>
      </w:r>
      <w:r>
        <w:rPr>
          <w:rFonts w:ascii="Courier" w:eastAsia="Times New Roman" w:hAnsi="Courier" w:cs="Times New Roman"/>
          <w:color w:val="000000"/>
        </w:rPr>
        <w:t>}</w:t>
      </w:r>
    </w:p>
    <w:p w14:paraId="0D0E671C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7C96518B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as soon as he gets close he starts to feel dizzy and gets series of flashbacks and flashes of the future.</w:t>
      </w:r>
    </w:p>
    <w:p w14:paraId="2DC3406D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368B640C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He drops the gun and crouches down on his knee while holding his head.</w:t>
      </w:r>
    </w:p>
    <w:p w14:paraId="1C8A0105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7555DC6D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He manages to walk back to the car and sits with his head against the steering wheel.</w:t>
      </w:r>
    </w:p>
    <w:p w14:paraId="79F649F7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7880790B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The gun is resting on the passenger seat.</w:t>
      </w:r>
    </w:p>
    <w:p w14:paraId="73B0A5FC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5ADCB2A6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Rahim gets a call by an Unknown number.</w:t>
      </w:r>
    </w:p>
    <w:p w14:paraId="5FBE7F1E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2A1F828F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15E06791" w14:textId="77777777" w:rsid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LEADER OF THE RESISTANCE</w:t>
      </w:r>
    </w:p>
    <w:p w14:paraId="5CF1E151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You have an hour to identify the body before we start running tests.</w:t>
      </w:r>
    </w:p>
    <w:p w14:paraId="465DD0BE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</w:p>
    <w:p w14:paraId="181DED94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RAHIM</w:t>
      </w:r>
    </w:p>
    <w:p w14:paraId="4F301776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YOU BETTER NOT TOUCH HER, I SWEAR I WILL</w:t>
      </w:r>
    </w:p>
    <w:p w14:paraId="0300FBC3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LEADER OF THE RESISTANCE</w:t>
      </w:r>
    </w:p>
    <w:p w14:paraId="57C71EE9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you have the co ordinates</w:t>
      </w:r>
    </w:p>
    <w:p w14:paraId="0CF9BDE5" w14:textId="77777777" w:rsid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call ends abruptly.</w:t>
      </w:r>
    </w:p>
    <w:p w14:paraId="63F6BE39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bookmarkStart w:id="0" w:name="_GoBack"/>
      <w:bookmarkEnd w:id="0"/>
    </w:p>
    <w:p w14:paraId="0BEC8E37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aps/>
          <w:color w:val="000000"/>
        </w:rPr>
      </w:pPr>
      <w:r w:rsidRPr="006849F7">
        <w:rPr>
          <w:rFonts w:ascii="Courier" w:eastAsia="Times New Roman" w:hAnsi="Courier" w:cs="Times New Roman"/>
          <w:caps/>
          <w:color w:val="000000"/>
        </w:rPr>
        <w:t>RAHIM</w:t>
      </w:r>
    </w:p>
    <w:p w14:paraId="0D1890FA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(chuckles) like I need the co ordinates</w:t>
      </w:r>
    </w:p>
    <w:p w14:paraId="027E74C1" w14:textId="77777777" w:rsidR="006849F7" w:rsidRPr="006849F7" w:rsidRDefault="006849F7" w:rsidP="006849F7">
      <w:pPr>
        <w:jc w:val="center"/>
        <w:rPr>
          <w:rFonts w:ascii="Courier" w:eastAsia="Times New Roman" w:hAnsi="Courier" w:cs="Times New Roman"/>
          <w:color w:val="000000"/>
        </w:rPr>
      </w:pPr>
      <w:r w:rsidRPr="006849F7">
        <w:rPr>
          <w:rFonts w:ascii="Courier" w:eastAsia="Times New Roman" w:hAnsi="Courier" w:cs="Times New Roman"/>
          <w:color w:val="000000"/>
        </w:rPr>
        <w:t>Rahim hits the gas and rushes the car towards THE BASE.</w:t>
      </w:r>
    </w:p>
    <w:p w14:paraId="4851D0DA" w14:textId="77777777" w:rsidR="004F340B" w:rsidRDefault="004F340B" w:rsidP="006849F7">
      <w:pPr>
        <w:jc w:val="center"/>
      </w:pPr>
    </w:p>
    <w:sectPr w:rsidR="004F340B" w:rsidSect="00376B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9F7"/>
    <w:rsid w:val="00376B5A"/>
    <w:rsid w:val="004F340B"/>
    <w:rsid w:val="00684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676C7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8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85391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0019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682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70025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6843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8227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252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362225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9817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61698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52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387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2954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247683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433813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63103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3629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5731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3468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384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35635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521566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6272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007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2686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85937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3416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32789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49662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57396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7886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22992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97752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3176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65665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451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21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7633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103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4651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7336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2794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072888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97263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2581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04536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81096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8826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56048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62601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68202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5307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37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20047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970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4579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15075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39512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02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5826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1363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7536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13466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21284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876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37186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81783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16900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892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7185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8573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066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4113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9447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82516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7385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1404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08748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77367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6356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10657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877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1938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0402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06807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3454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01162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8597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13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836914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746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0992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89205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0305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7988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44645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341663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7142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7681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4582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3211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37862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86236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7704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905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265059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152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0439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6570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949457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11931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42199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1535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9585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6201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92929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69038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622691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73446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8211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50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1474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6969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1359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4406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31778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6982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84068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9040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45627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8472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07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7411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24535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2817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855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9383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8095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0611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26518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1014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295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8912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89181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509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51029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3526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1336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247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07235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873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523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7273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467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134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76506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8539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58408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37743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84713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82697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1054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542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89116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4781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2011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04804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0394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07632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964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167726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5058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5735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89094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38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7804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6223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91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580186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49566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4497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434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60527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912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4698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2825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6879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9588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04942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28005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0107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556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915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46859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478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025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22122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811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3532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8733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47609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400041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4518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47234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16921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11706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1103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458359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53695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7046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7615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1994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24126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2155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17309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837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13968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572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4304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2402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78536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01162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32853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62519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866168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7456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599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833842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43202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06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5696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5703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79155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53872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5448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85146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13295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28185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30410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2602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27111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4650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64685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8479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15456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4166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10244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99916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5747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3262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5520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939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884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140748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23882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785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69523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4868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3496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6543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02679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84083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5276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0562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496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6010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43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665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94277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83199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28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563499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39633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27827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797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8438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4164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79056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9991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229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19185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59048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8017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1599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78753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3324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0305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41777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90901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2532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4776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281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0533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7122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424262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3126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49093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2061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87980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051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055679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180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586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0550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12645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5991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3905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11371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16226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4073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103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43974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7838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2332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621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73462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0246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51898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1472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8162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69471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378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0985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72161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85985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2941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8867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64660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103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2538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4431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817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31361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7655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79916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2455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3176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57045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03954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7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75275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4018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13035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4626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0616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5860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37024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94035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1601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7478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707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2582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179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9666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0902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05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5047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60743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23252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762712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43408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640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51201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95481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65824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3337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13248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4930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81619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5631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59627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69741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8801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9790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0714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5362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3574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6607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7288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3985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5907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59505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095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24877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27683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6029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023413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0724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20118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8265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22766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4212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6154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2052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5910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670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60922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327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03906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1661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56442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7589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19324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4295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22302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43343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5743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2865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4362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93746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0302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518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5642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72249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61257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761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441045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576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58741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3570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09822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7495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029393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01303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85490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86369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977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2332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9288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93011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823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51415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17971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16147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63589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8725">
          <w:marLeft w:val="19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14448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353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5771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152164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55001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51886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728413">
          <w:marLeft w:val="26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81000">
          <w:marLeft w:val="1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880</Words>
  <Characters>5017</Characters>
  <Application>Microsoft Macintosh Word</Application>
  <DocSecurity>0</DocSecurity>
  <Lines>41</Lines>
  <Paragraphs>11</Paragraphs>
  <ScaleCrop>false</ScaleCrop>
  <LinksUpToDate>false</LinksUpToDate>
  <CharactersWithSpaces>5886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2020-01-23T14:51:00Z</dcterms:created>
  <dcterms:modified xsi:type="dcterms:W3CDTF">2020-01-23T14:56:00Z</dcterms:modified>
</cp:coreProperties>
</file>